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0"/>
        <w:gridCol w:w="987"/>
        <w:gridCol w:w="1080"/>
        <w:gridCol w:w="1240"/>
        <w:gridCol w:w="1440"/>
        <w:gridCol w:w="1440"/>
        <w:gridCol w:w="1533"/>
      </w:tblGrid>
      <w:tr w:rsidR="00B25FA1" w:rsidRPr="0046259F" w:rsidTr="00D532A8">
        <w:trPr>
          <w:trHeight w:val="300"/>
        </w:trPr>
        <w:tc>
          <w:tcPr>
            <w:tcW w:w="3170" w:type="dxa"/>
            <w:shd w:val="clear" w:color="auto" w:fill="FFFFFF" w:themeFill="background1"/>
            <w:vAlign w:val="bottom"/>
            <w:hideMark/>
          </w:tcPr>
          <w:p w:rsidR="00B25FA1" w:rsidRPr="0046259F" w:rsidRDefault="00B25FA1" w:rsidP="00B25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Students</w:t>
            </w:r>
          </w:p>
        </w:tc>
        <w:tc>
          <w:tcPr>
            <w:tcW w:w="987" w:type="dxa"/>
            <w:shd w:val="clear" w:color="auto" w:fill="FFFFFF" w:themeFill="background1"/>
            <w:vAlign w:val="bottom"/>
            <w:hideMark/>
          </w:tcPr>
          <w:p w:rsidR="00B25FA1" w:rsidRPr="0046259F" w:rsidRDefault="00B25FA1" w:rsidP="00462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259F">
              <w:rPr>
                <w:rFonts w:ascii="Calibri" w:eastAsia="Times New Roman" w:hAnsi="Calibri" w:cs="Times New Roman"/>
                <w:color w:val="000000"/>
              </w:rPr>
              <w:t>Seminar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bottom"/>
            <w:hideMark/>
          </w:tcPr>
          <w:p w:rsidR="00B25FA1" w:rsidRPr="0046259F" w:rsidRDefault="00B25FA1" w:rsidP="00462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259F">
              <w:rPr>
                <w:rFonts w:ascii="Calibri" w:eastAsia="Times New Roman" w:hAnsi="Calibri" w:cs="Times New Roman"/>
                <w:color w:val="000000"/>
              </w:rPr>
              <w:t>Activities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bottom"/>
            <w:hideMark/>
          </w:tcPr>
          <w:p w:rsidR="00B25FA1" w:rsidRPr="0046259F" w:rsidRDefault="00B25FA1" w:rsidP="004625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6259F">
              <w:rPr>
                <w:rFonts w:ascii="Calibri" w:eastAsia="Times New Roman" w:hAnsi="Calibri" w:cs="Times New Roman"/>
                <w:color w:val="000000"/>
              </w:rPr>
              <w:t>Colloquium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  <w:hideMark/>
          </w:tcPr>
          <w:p w:rsidR="00B25FA1" w:rsidRPr="0046259F" w:rsidRDefault="00B25FA1" w:rsidP="004625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6259F">
              <w:rPr>
                <w:rFonts w:ascii="Calibri" w:eastAsia="Times New Roman" w:hAnsi="Calibri" w:cs="Times New Roman"/>
                <w:color w:val="000000"/>
              </w:rPr>
              <w:t>Pre-test points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bottom"/>
            <w:hideMark/>
          </w:tcPr>
          <w:p w:rsidR="00B25FA1" w:rsidRPr="0046259F" w:rsidRDefault="00B25FA1" w:rsidP="00462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259F">
              <w:rPr>
                <w:rFonts w:ascii="Calibri" w:eastAsia="Times New Roman" w:hAnsi="Calibri" w:cs="Times New Roman"/>
                <w:color w:val="000000"/>
              </w:rPr>
              <w:t xml:space="preserve">Test corr. </w:t>
            </w:r>
            <w:proofErr w:type="spellStart"/>
            <w:r w:rsidRPr="0046259F">
              <w:rPr>
                <w:rFonts w:ascii="Calibri" w:eastAsia="Times New Roman" w:hAnsi="Calibri" w:cs="Times New Roman"/>
                <w:color w:val="000000"/>
              </w:rPr>
              <w:t>answ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(</w:t>
            </w:r>
            <w:r w:rsidRPr="0046259F">
              <w:rPr>
                <w:rFonts w:ascii="Calibri" w:eastAsia="Times New Roman" w:hAnsi="Calibri" w:cs="Times New Roman"/>
                <w:color w:val="000000"/>
              </w:rPr>
              <w:t>points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533" w:type="dxa"/>
            <w:shd w:val="clear" w:color="auto" w:fill="FFFFFF" w:themeFill="background1"/>
          </w:tcPr>
          <w:p w:rsidR="00B25FA1" w:rsidRPr="0046259F" w:rsidRDefault="00B25FA1" w:rsidP="00462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259F">
              <w:rPr>
                <w:rFonts w:ascii="Calibri" w:eastAsia="Times New Roman" w:hAnsi="Calibri" w:cs="Times New Roman"/>
                <w:color w:val="000000"/>
              </w:rPr>
              <w:t>Overall points/</w:t>
            </w:r>
          </w:p>
          <w:p w:rsidR="00B25FA1" w:rsidRPr="0046259F" w:rsidRDefault="00B25FA1" w:rsidP="00462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259F">
              <w:rPr>
                <w:rFonts w:ascii="Calibri" w:eastAsia="Times New Roman" w:hAnsi="Calibri" w:cs="Times New Roman"/>
                <w:color w:val="000000"/>
              </w:rPr>
              <w:t>final grade</w:t>
            </w:r>
          </w:p>
        </w:tc>
      </w:tr>
      <w:tr w:rsidR="00B25FA1" w:rsidRPr="0046259F" w:rsidTr="00FA3915">
        <w:trPr>
          <w:trHeight w:val="300"/>
        </w:trPr>
        <w:tc>
          <w:tcPr>
            <w:tcW w:w="3170" w:type="dxa"/>
            <w:shd w:val="clear" w:color="auto" w:fill="FFFFFF" w:themeFill="background1"/>
            <w:vAlign w:val="bottom"/>
            <w:hideMark/>
          </w:tcPr>
          <w:p w:rsidR="00B25FA1" w:rsidRPr="00DD18A2" w:rsidRDefault="00B25FA1" w:rsidP="00B25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2016/48</w:t>
            </w:r>
          </w:p>
        </w:tc>
        <w:tc>
          <w:tcPr>
            <w:tcW w:w="987" w:type="dxa"/>
            <w:shd w:val="clear" w:color="auto" w:fill="FFFFFF" w:themeFill="background1"/>
            <w:vAlign w:val="center"/>
            <w:hideMark/>
          </w:tcPr>
          <w:p w:rsidR="00B25FA1" w:rsidRPr="00DD18A2" w:rsidRDefault="00B25FA1" w:rsidP="00FA3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8A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B25FA1" w:rsidRPr="00DD18A2" w:rsidRDefault="00B25FA1" w:rsidP="00FA3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8A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B25FA1" w:rsidRPr="00DD18A2" w:rsidRDefault="00B25FA1" w:rsidP="00FA3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8A2">
              <w:rPr>
                <w:rFonts w:ascii="Calibri" w:eastAsia="Times New Roman" w:hAnsi="Calibri" w:cs="Times New Roman"/>
                <w:color w:val="000000"/>
              </w:rPr>
              <w:t>6.5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center"/>
            <w:hideMark/>
          </w:tcPr>
          <w:p w:rsidR="00B25FA1" w:rsidRPr="00DD18A2" w:rsidRDefault="00B25FA1" w:rsidP="00FA3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8A2">
              <w:rPr>
                <w:rFonts w:ascii="Calibri" w:eastAsia="Times New Roman" w:hAnsi="Calibri" w:cs="Times New Roman"/>
                <w:color w:val="000000"/>
              </w:rPr>
              <w:t>21.5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center"/>
            <w:hideMark/>
          </w:tcPr>
          <w:p w:rsidR="00B25FA1" w:rsidRPr="00DD18A2" w:rsidRDefault="00FA3915" w:rsidP="00FA3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  <w:r w:rsidR="006256BB">
              <w:rPr>
                <w:rFonts w:ascii="Calibri" w:eastAsia="Times New Roman" w:hAnsi="Calibri" w:cs="Times New Roman"/>
                <w:color w:val="000000"/>
              </w:rPr>
              <w:t xml:space="preserve"> /20 (</w:t>
            </w:r>
            <w:r>
              <w:rPr>
                <w:rFonts w:ascii="Calibri" w:eastAsia="Times New Roman" w:hAnsi="Calibri" w:cs="Times New Roman"/>
                <w:color w:val="000000"/>
              </w:rPr>
              <w:t>45,5</w:t>
            </w:r>
            <w:r w:rsidR="006256BB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:rsidR="00B25FA1" w:rsidRPr="0046259F" w:rsidRDefault="00FA3915" w:rsidP="00FA3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 (67 points)</w:t>
            </w:r>
          </w:p>
        </w:tc>
      </w:tr>
      <w:tr w:rsidR="00B25FA1" w:rsidRPr="0046259F" w:rsidTr="00FA3915">
        <w:trPr>
          <w:trHeight w:val="575"/>
        </w:trPr>
        <w:tc>
          <w:tcPr>
            <w:tcW w:w="3170" w:type="dxa"/>
            <w:shd w:val="clear" w:color="auto" w:fill="FFFFFF" w:themeFill="background1"/>
            <w:vAlign w:val="bottom"/>
            <w:hideMark/>
          </w:tcPr>
          <w:p w:rsidR="00B25FA1" w:rsidRDefault="00B25FA1" w:rsidP="00B25FA1">
            <w:pPr>
              <w:rPr>
                <w:rFonts w:ascii="Calibri" w:hAnsi="Calibri"/>
                <w:color w:val="000000"/>
              </w:rPr>
            </w:pPr>
            <w:r>
              <w:rPr>
                <w:rFonts w:ascii="Cambria" w:eastAsia="Times New Roman" w:hAnsi="Cambria" w:cs="Times New Roman"/>
              </w:rPr>
              <w:t>2016/6018</w:t>
            </w:r>
          </w:p>
        </w:tc>
        <w:tc>
          <w:tcPr>
            <w:tcW w:w="987" w:type="dxa"/>
            <w:shd w:val="clear" w:color="auto" w:fill="FFFFFF" w:themeFill="background1"/>
            <w:vAlign w:val="center"/>
            <w:hideMark/>
          </w:tcPr>
          <w:p w:rsidR="00B25FA1" w:rsidRDefault="00B25FA1" w:rsidP="00FA39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B25FA1" w:rsidRDefault="00B25FA1" w:rsidP="00FA39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B25FA1" w:rsidRDefault="00B25FA1" w:rsidP="00FA39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9.0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center"/>
            <w:hideMark/>
          </w:tcPr>
          <w:p w:rsidR="00B25FA1" w:rsidRDefault="00B25FA1" w:rsidP="00FA39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center"/>
            <w:hideMark/>
          </w:tcPr>
          <w:p w:rsidR="00B25FA1" w:rsidRPr="00DD18A2" w:rsidRDefault="00FA3915" w:rsidP="00FA3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  <w:r w:rsidR="006256BB">
              <w:rPr>
                <w:rFonts w:ascii="Calibri" w:eastAsia="Times New Roman" w:hAnsi="Calibri" w:cs="Times New Roman"/>
                <w:color w:val="000000"/>
              </w:rPr>
              <w:t>/20 (</w:t>
            </w:r>
            <w:r>
              <w:rPr>
                <w:rFonts w:ascii="Calibri" w:eastAsia="Times New Roman" w:hAnsi="Calibri" w:cs="Times New Roman"/>
                <w:color w:val="000000"/>
              </w:rPr>
              <w:t>45,5</w:t>
            </w:r>
            <w:r w:rsidR="006256BB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:rsidR="00B25FA1" w:rsidRPr="0046259F" w:rsidRDefault="00FA3915" w:rsidP="00FA3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 (69,5 points)</w:t>
            </w:r>
          </w:p>
        </w:tc>
      </w:tr>
      <w:tr w:rsidR="00B25FA1" w:rsidRPr="0046259F" w:rsidTr="00FA3915">
        <w:trPr>
          <w:trHeight w:val="300"/>
        </w:trPr>
        <w:tc>
          <w:tcPr>
            <w:tcW w:w="3170" w:type="dxa"/>
            <w:shd w:val="clear" w:color="auto" w:fill="FFFFFF" w:themeFill="background1"/>
            <w:vAlign w:val="bottom"/>
            <w:hideMark/>
          </w:tcPr>
          <w:p w:rsidR="00B25FA1" w:rsidRPr="00DD18A2" w:rsidRDefault="00B25FA1" w:rsidP="00B25F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2017/6054</w:t>
            </w:r>
          </w:p>
        </w:tc>
        <w:tc>
          <w:tcPr>
            <w:tcW w:w="987" w:type="dxa"/>
            <w:shd w:val="clear" w:color="auto" w:fill="FFFFFF" w:themeFill="background1"/>
            <w:vAlign w:val="center"/>
            <w:hideMark/>
          </w:tcPr>
          <w:p w:rsidR="00B25FA1" w:rsidRPr="00DD18A2" w:rsidRDefault="00B25FA1" w:rsidP="00FA3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8A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B25FA1" w:rsidRPr="00DD18A2" w:rsidRDefault="00B25FA1" w:rsidP="00FA3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8A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B25FA1" w:rsidRPr="00DD18A2" w:rsidRDefault="00B25FA1" w:rsidP="00FA3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8A2">
              <w:rPr>
                <w:rFonts w:ascii="Calibri" w:eastAsia="Times New Roman" w:hAnsi="Calibri" w:cs="Times New Roman"/>
                <w:color w:val="000000"/>
              </w:rPr>
              <w:t>2.5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center"/>
            <w:hideMark/>
          </w:tcPr>
          <w:p w:rsidR="00B25FA1" w:rsidRPr="00DD18A2" w:rsidRDefault="00B25FA1" w:rsidP="00FA3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8A2">
              <w:rPr>
                <w:rFonts w:ascii="Calibri" w:eastAsia="Times New Roman" w:hAnsi="Calibri" w:cs="Times New Roman"/>
                <w:color w:val="000000"/>
              </w:rPr>
              <w:t>17.5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center"/>
            <w:hideMark/>
          </w:tcPr>
          <w:p w:rsidR="00B25FA1" w:rsidRPr="00DD18A2" w:rsidRDefault="00FA3915" w:rsidP="00FA3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="006256BB">
              <w:rPr>
                <w:rFonts w:ascii="Calibri" w:eastAsia="Times New Roman" w:hAnsi="Calibri" w:cs="Times New Roman"/>
                <w:color w:val="000000"/>
              </w:rPr>
              <w:t>/20 (</w:t>
            </w:r>
            <w:r>
              <w:rPr>
                <w:rFonts w:ascii="Calibri" w:eastAsia="Times New Roman" w:hAnsi="Calibri" w:cs="Times New Roman"/>
                <w:color w:val="000000"/>
              </w:rPr>
              <w:t>42</w:t>
            </w:r>
            <w:r w:rsidR="006256BB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:rsidR="00B25FA1" w:rsidRPr="0046259F" w:rsidRDefault="00FA3915" w:rsidP="00FA39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 (59,5 points)</w:t>
            </w:r>
          </w:p>
        </w:tc>
      </w:tr>
      <w:tr w:rsidR="00B25FA1" w:rsidRPr="00DD18A2" w:rsidTr="00FA3915">
        <w:trPr>
          <w:trHeight w:val="300"/>
        </w:trPr>
        <w:tc>
          <w:tcPr>
            <w:tcW w:w="3170" w:type="dxa"/>
            <w:shd w:val="clear" w:color="auto" w:fill="FFFFFF" w:themeFill="background1"/>
            <w:vAlign w:val="bottom"/>
            <w:hideMark/>
          </w:tcPr>
          <w:p w:rsidR="00B25FA1" w:rsidRDefault="00B25FA1" w:rsidP="00B25FA1">
            <w:pPr>
              <w:rPr>
                <w:rFonts w:ascii="Calibri" w:hAnsi="Calibri"/>
                <w:color w:val="000000"/>
              </w:rPr>
            </w:pPr>
            <w:r>
              <w:rPr>
                <w:rFonts w:ascii="Cambria" w:hAnsi="Cambria"/>
                <w:color w:val="000000"/>
              </w:rPr>
              <w:t>2017/6036</w:t>
            </w:r>
          </w:p>
        </w:tc>
        <w:tc>
          <w:tcPr>
            <w:tcW w:w="987" w:type="dxa"/>
            <w:shd w:val="clear" w:color="auto" w:fill="FFFFFF" w:themeFill="background1"/>
            <w:vAlign w:val="center"/>
            <w:hideMark/>
          </w:tcPr>
          <w:p w:rsidR="00B25FA1" w:rsidRDefault="00B25FA1" w:rsidP="00FA39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B25FA1" w:rsidRDefault="00B25FA1" w:rsidP="00FA39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B25FA1" w:rsidRDefault="00B25FA1" w:rsidP="00FA39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6.5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center"/>
            <w:hideMark/>
          </w:tcPr>
          <w:p w:rsidR="00B25FA1" w:rsidRDefault="00B25FA1" w:rsidP="00FA39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20.5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center"/>
            <w:hideMark/>
          </w:tcPr>
          <w:p w:rsidR="00B25FA1" w:rsidRDefault="00FA3915" w:rsidP="00FA39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="006256BB">
              <w:rPr>
                <w:rFonts w:ascii="Calibri" w:eastAsia="Times New Roman" w:hAnsi="Calibri" w:cs="Times New Roman"/>
                <w:color w:val="000000"/>
              </w:rPr>
              <w:t>/20 (</w:t>
            </w:r>
            <w:r>
              <w:rPr>
                <w:rFonts w:ascii="Calibri" w:eastAsia="Times New Roman" w:hAnsi="Calibri" w:cs="Times New Roman"/>
                <w:color w:val="000000"/>
              </w:rPr>
              <w:t>42</w:t>
            </w:r>
            <w:r w:rsidR="006256BB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533" w:type="dxa"/>
            <w:shd w:val="clear" w:color="auto" w:fill="FFFFFF" w:themeFill="background1"/>
            <w:vAlign w:val="center"/>
          </w:tcPr>
          <w:p w:rsidR="00B25FA1" w:rsidRDefault="00FA3915" w:rsidP="00FA39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(62,5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points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</w:tr>
    </w:tbl>
    <w:p w:rsidR="00995377" w:rsidRDefault="00995377" w:rsidP="0046259F"/>
    <w:sectPr w:rsidR="00995377" w:rsidSect="00DD18A2">
      <w:pgSz w:w="12240" w:h="15840"/>
      <w:pgMar w:top="1440" w:right="32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>
    <w:useFELayout/>
  </w:compat>
  <w:rsids>
    <w:rsidRoot w:val="00DD18A2"/>
    <w:rsid w:val="00340321"/>
    <w:rsid w:val="0046259F"/>
    <w:rsid w:val="006256BB"/>
    <w:rsid w:val="006D0521"/>
    <w:rsid w:val="00862A1C"/>
    <w:rsid w:val="00995377"/>
    <w:rsid w:val="00B25FA1"/>
    <w:rsid w:val="00BB1653"/>
    <w:rsid w:val="00DD18A2"/>
    <w:rsid w:val="00FA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Vezbaonica01</dc:creator>
  <cp:lastModifiedBy>Vezbaonica01</cp:lastModifiedBy>
  <cp:revision>2</cp:revision>
  <dcterms:created xsi:type="dcterms:W3CDTF">2022-06-10T11:31:00Z</dcterms:created>
  <dcterms:modified xsi:type="dcterms:W3CDTF">2022-06-10T11:31:00Z</dcterms:modified>
</cp:coreProperties>
</file>